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94DD" w14:textId="1DA0A0A7" w:rsidR="00BF08BE" w:rsidRDefault="00BF08BE" w:rsidP="00DD65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363FD8CC" wp14:editId="34A63A4A">
            <wp:extent cx="3753909" cy="962668"/>
            <wp:effectExtent l="0" t="0" r="0" b="889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5283" cy="9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4BC5" w14:textId="77777777" w:rsidR="00BF08BE" w:rsidRDefault="00BF08BE" w:rsidP="00DD659B">
      <w:pPr>
        <w:pStyle w:val="Subtitle"/>
        <w:rPr>
          <w:rFonts w:ascii="Arial Rounded MT Bold" w:hAnsi="Arial Rounded MT Bold" w:cs="Arial"/>
        </w:rPr>
      </w:pPr>
    </w:p>
    <w:p w14:paraId="759D6D58" w14:textId="6970797A" w:rsidR="00DD659B" w:rsidRPr="00BF08BE" w:rsidRDefault="00DD659B" w:rsidP="00DD659B">
      <w:pPr>
        <w:pStyle w:val="Subtitle"/>
        <w:rPr>
          <w:rFonts w:ascii="Arial Rounded MT Bold" w:hAnsi="Arial Rounded MT Bold" w:cs="Arial"/>
          <w:sz w:val="28"/>
          <w:szCs w:val="28"/>
        </w:rPr>
      </w:pPr>
      <w:r w:rsidRPr="00BF08BE">
        <w:rPr>
          <w:rFonts w:ascii="Arial Rounded MT Bold" w:hAnsi="Arial Rounded MT Bold" w:cs="Arial"/>
          <w:sz w:val="28"/>
          <w:szCs w:val="28"/>
        </w:rPr>
        <w:t>Application for Grant</w:t>
      </w:r>
      <w:r w:rsidR="00BF08BE" w:rsidRPr="00BF08BE">
        <w:rPr>
          <w:rFonts w:ascii="Arial Rounded MT Bold" w:hAnsi="Arial Rounded MT Bold" w:cs="Arial"/>
          <w:sz w:val="28"/>
          <w:szCs w:val="28"/>
        </w:rPr>
        <w:t>s</w:t>
      </w:r>
      <w:r w:rsidRPr="00BF08BE">
        <w:rPr>
          <w:rFonts w:ascii="Arial Rounded MT Bold" w:hAnsi="Arial Rounded MT Bold" w:cs="Arial"/>
          <w:sz w:val="28"/>
          <w:szCs w:val="28"/>
        </w:rPr>
        <w:t xml:space="preserve"> for Voluntary Organisations </w:t>
      </w:r>
    </w:p>
    <w:p w14:paraId="33B550A5" w14:textId="76FB4774" w:rsidR="00BF08BE" w:rsidRPr="00BF08BE" w:rsidRDefault="00BF08BE" w:rsidP="00BF08BE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BF08BE">
        <w:rPr>
          <w:rFonts w:ascii="Arial Rounded MT Bold" w:hAnsi="Arial Rounded MT Bold" w:cs="Arial"/>
          <w:b/>
          <w:sz w:val="28"/>
          <w:szCs w:val="28"/>
        </w:rPr>
        <w:t>202</w:t>
      </w:r>
      <w:r w:rsidR="005B122D">
        <w:rPr>
          <w:rFonts w:ascii="Arial Rounded MT Bold" w:hAnsi="Arial Rounded MT Bold" w:cs="Arial"/>
          <w:b/>
          <w:sz w:val="28"/>
          <w:szCs w:val="28"/>
        </w:rPr>
        <w:t>6</w:t>
      </w:r>
      <w:r w:rsidRPr="00BF08BE">
        <w:rPr>
          <w:rFonts w:ascii="Arial Rounded MT Bold" w:hAnsi="Arial Rounded MT Bold" w:cs="Arial"/>
          <w:b/>
          <w:sz w:val="28"/>
          <w:szCs w:val="28"/>
        </w:rPr>
        <w:t>-202</w:t>
      </w:r>
      <w:r w:rsidR="005B122D">
        <w:rPr>
          <w:rFonts w:ascii="Arial Rounded MT Bold" w:hAnsi="Arial Rounded MT Bold" w:cs="Arial"/>
          <w:b/>
          <w:sz w:val="28"/>
          <w:szCs w:val="28"/>
        </w:rPr>
        <w:t>7</w:t>
      </w:r>
      <w:r w:rsidRPr="00BF08BE">
        <w:rPr>
          <w:rFonts w:ascii="Arial Rounded MT Bold" w:hAnsi="Arial Rounded MT Bold" w:cs="Arial"/>
          <w:b/>
          <w:sz w:val="28"/>
          <w:szCs w:val="28"/>
        </w:rPr>
        <w:t xml:space="preserve"> (Financial Year)</w:t>
      </w:r>
    </w:p>
    <w:p w14:paraId="3378B7B7" w14:textId="77777777" w:rsidR="00DD659B" w:rsidRPr="00BF08BE" w:rsidRDefault="00DD659B" w:rsidP="00DD659B">
      <w:pPr>
        <w:pStyle w:val="Subtitle"/>
        <w:rPr>
          <w:rFonts w:ascii="Arial Rounded MT Bold" w:hAnsi="Arial Rounded MT Bold" w:cs="Arial"/>
          <w:sz w:val="28"/>
          <w:szCs w:val="28"/>
        </w:rPr>
      </w:pPr>
      <w:r w:rsidRPr="00BF08BE">
        <w:rPr>
          <w:rFonts w:ascii="Arial Rounded MT Bold" w:hAnsi="Arial Rounded MT Bold" w:cs="Arial"/>
          <w:sz w:val="28"/>
          <w:szCs w:val="28"/>
        </w:rPr>
        <w:t>Local Government Act 1972, Section 137/142</w:t>
      </w:r>
    </w:p>
    <w:p w14:paraId="392CACF1" w14:textId="77777777" w:rsidR="00DD659B" w:rsidRPr="00BF08BE" w:rsidRDefault="00DD659B" w:rsidP="00DD659B">
      <w:pPr>
        <w:jc w:val="center"/>
        <w:rPr>
          <w:rFonts w:ascii="Arial Rounded MT Bold" w:hAnsi="Arial Rounded MT Bold" w:cs="Arial"/>
          <w:b/>
          <w:sz w:val="24"/>
        </w:rPr>
      </w:pPr>
    </w:p>
    <w:p w14:paraId="700F5DFE" w14:textId="77777777" w:rsidR="00DD659B" w:rsidRPr="00BF08BE" w:rsidRDefault="00DD659B" w:rsidP="00DD659B">
      <w:pPr>
        <w:jc w:val="both"/>
        <w:rPr>
          <w:rFonts w:ascii="Arial Rounded MT Bold" w:hAnsi="Arial Rounded MT Bold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698"/>
      </w:tblGrid>
      <w:tr w:rsidR="00DD659B" w:rsidRPr="00BF08BE" w14:paraId="298D117B" w14:textId="77777777" w:rsidTr="00BF08BE">
        <w:tc>
          <w:tcPr>
            <w:tcW w:w="534" w:type="dxa"/>
          </w:tcPr>
          <w:p w14:paraId="1895DB0E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4801635B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1.</w:t>
            </w:r>
          </w:p>
        </w:tc>
        <w:tc>
          <w:tcPr>
            <w:tcW w:w="3969" w:type="dxa"/>
          </w:tcPr>
          <w:p w14:paraId="784D678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C89C591" w14:textId="77777777" w:rsidR="00DD659B" w:rsidRPr="00BF08BE" w:rsidRDefault="00DD659B" w:rsidP="00D80EA7">
            <w:pPr>
              <w:pStyle w:val="Heading1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Name of Organisation</w:t>
            </w:r>
          </w:p>
          <w:p w14:paraId="5C6D1A93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60A15D81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64A50181" w14:textId="77777777" w:rsidTr="00BF08BE">
        <w:tc>
          <w:tcPr>
            <w:tcW w:w="534" w:type="dxa"/>
          </w:tcPr>
          <w:p w14:paraId="23E45994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0A4D3798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2.</w:t>
            </w:r>
          </w:p>
        </w:tc>
        <w:tc>
          <w:tcPr>
            <w:tcW w:w="3969" w:type="dxa"/>
          </w:tcPr>
          <w:p w14:paraId="4F5A77D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CB55B9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Name, Address and Status of Contact</w:t>
            </w:r>
          </w:p>
          <w:p w14:paraId="34875E7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83FADF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71B371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A1CEB1B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39635C3E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93673E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1423C19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9A2EFE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26CE27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908DD0D" w14:textId="1880D4D0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170F5B3" w14:textId="058E881B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8083080" w14:textId="7D397D48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1882ABE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B66FEC4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27459C8" w14:textId="14152CDE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12123D1" w14:textId="77777777" w:rsidTr="00BF08BE">
        <w:tc>
          <w:tcPr>
            <w:tcW w:w="534" w:type="dxa"/>
          </w:tcPr>
          <w:p w14:paraId="2937A661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6F69C05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3.</w:t>
            </w:r>
          </w:p>
        </w:tc>
        <w:tc>
          <w:tcPr>
            <w:tcW w:w="3969" w:type="dxa"/>
          </w:tcPr>
          <w:p w14:paraId="4DCC6247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34E31E4D" w14:textId="539BBE34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 xml:space="preserve">Telephone Number </w:t>
            </w:r>
            <w:r w:rsidR="00F740ED" w:rsidRPr="00BF08BE">
              <w:rPr>
                <w:rFonts w:ascii="Arial Rounded MT Bold" w:hAnsi="Arial Rounded MT Bold" w:cs="Arial"/>
              </w:rPr>
              <w:t xml:space="preserve">and email address </w:t>
            </w:r>
            <w:r w:rsidRPr="00BF08BE">
              <w:rPr>
                <w:rFonts w:ascii="Arial Rounded MT Bold" w:hAnsi="Arial Rounded MT Bold" w:cs="Arial"/>
              </w:rPr>
              <w:t>of Contact</w:t>
            </w:r>
          </w:p>
          <w:p w14:paraId="080E480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BB23AAE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0C75411E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6ED1AD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E15FC5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2EF0DB7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A7B02C0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6ED8557" w14:textId="47EDD7C2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14BE17E6" w14:textId="77777777" w:rsidTr="00BF08BE">
        <w:tc>
          <w:tcPr>
            <w:tcW w:w="534" w:type="dxa"/>
          </w:tcPr>
          <w:p w14:paraId="6F67A7CB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769D10A7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4.</w:t>
            </w:r>
          </w:p>
        </w:tc>
        <w:tc>
          <w:tcPr>
            <w:tcW w:w="3969" w:type="dxa"/>
          </w:tcPr>
          <w:p w14:paraId="0294D06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20CC5E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Is the Organisation a Registered Charity?</w:t>
            </w:r>
          </w:p>
          <w:p w14:paraId="5F10323D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0B64356A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E61E286" w14:textId="77777777" w:rsidR="00DD659B" w:rsidRPr="00BF08BE" w:rsidRDefault="00DD659B" w:rsidP="00D80EA7">
            <w:pPr>
              <w:pStyle w:val="Heading1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Yes/No</w:t>
            </w:r>
          </w:p>
          <w:p w14:paraId="2C3BFF4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Registration No:</w:t>
            </w:r>
          </w:p>
        </w:tc>
      </w:tr>
      <w:tr w:rsidR="00DD659B" w:rsidRPr="00BF08BE" w14:paraId="2F91B55C" w14:textId="77777777" w:rsidTr="00BF08BE">
        <w:tc>
          <w:tcPr>
            <w:tcW w:w="534" w:type="dxa"/>
          </w:tcPr>
          <w:p w14:paraId="5BA78DBF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45F5C54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5.</w:t>
            </w:r>
          </w:p>
        </w:tc>
        <w:tc>
          <w:tcPr>
            <w:tcW w:w="3969" w:type="dxa"/>
          </w:tcPr>
          <w:p w14:paraId="009D4BE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D755EA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Amount of grant requested</w:t>
            </w:r>
          </w:p>
          <w:p w14:paraId="0ABC9A3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0075E14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5502B1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£</w:t>
            </w:r>
          </w:p>
        </w:tc>
      </w:tr>
      <w:tr w:rsidR="00DD659B" w:rsidRPr="00BF08BE" w14:paraId="06BBDBC8" w14:textId="77777777" w:rsidTr="00BF08BE">
        <w:tc>
          <w:tcPr>
            <w:tcW w:w="534" w:type="dxa"/>
          </w:tcPr>
          <w:p w14:paraId="03E76743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F712AD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6.</w:t>
            </w:r>
          </w:p>
        </w:tc>
        <w:tc>
          <w:tcPr>
            <w:tcW w:w="3969" w:type="dxa"/>
          </w:tcPr>
          <w:p w14:paraId="1385481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7B2C110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For what purpose or project is the grant requested?</w:t>
            </w:r>
          </w:p>
          <w:p w14:paraId="6495C52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91582B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3AD49679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CD1F339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95D754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3A6CC3D7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5132AD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A062599" w14:textId="1CA2CF0C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CEDBDB4" w14:textId="37935AAA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09EF0C" w14:textId="3724572F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83165EB" w14:textId="6A1F928E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846358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068AA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2622C03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8F140B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94492AD" w14:textId="1B3F5D76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4BCF09FD" w14:textId="77777777" w:rsidTr="00BF08BE">
        <w:tc>
          <w:tcPr>
            <w:tcW w:w="534" w:type="dxa"/>
          </w:tcPr>
          <w:p w14:paraId="6FEB2E77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2C628EE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7.</w:t>
            </w:r>
          </w:p>
        </w:tc>
        <w:tc>
          <w:tcPr>
            <w:tcW w:w="3969" w:type="dxa"/>
          </w:tcPr>
          <w:p w14:paraId="5C102D1F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739FE0DD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What will be the total cost of the above project?</w:t>
            </w:r>
          </w:p>
          <w:p w14:paraId="57827FF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474D09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0724BB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£</w:t>
            </w:r>
          </w:p>
        </w:tc>
      </w:tr>
      <w:tr w:rsidR="00DD659B" w:rsidRPr="00BF08BE" w14:paraId="3696FD99" w14:textId="77777777" w:rsidTr="00BF08BE">
        <w:tc>
          <w:tcPr>
            <w:tcW w:w="534" w:type="dxa"/>
          </w:tcPr>
          <w:p w14:paraId="60BF0154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1AA2EC3A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8.</w:t>
            </w:r>
          </w:p>
        </w:tc>
        <w:tc>
          <w:tcPr>
            <w:tcW w:w="3969" w:type="dxa"/>
          </w:tcPr>
          <w:p w14:paraId="774D387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687B634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the total cost of the project is more than the grant, how will the residue be financed?</w:t>
            </w:r>
          </w:p>
          <w:p w14:paraId="609C69FE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287BDD25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5038D5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CEBC5B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F9CF4B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8ECB86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78E638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B9B0EE3" w14:textId="0C6C087D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58FDF84" w14:textId="77777777" w:rsidTr="00BF08BE">
        <w:tc>
          <w:tcPr>
            <w:tcW w:w="534" w:type="dxa"/>
          </w:tcPr>
          <w:p w14:paraId="598B960C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B081E6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9.</w:t>
            </w:r>
          </w:p>
        </w:tc>
        <w:tc>
          <w:tcPr>
            <w:tcW w:w="3969" w:type="dxa"/>
          </w:tcPr>
          <w:p w14:paraId="61843428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27D1C656" w14:textId="77777777" w:rsidR="00DD659B" w:rsidRPr="00BF08BE" w:rsidRDefault="00DD659B" w:rsidP="00D80EA7">
            <w:pPr>
              <w:pStyle w:val="BodyText"/>
              <w:jc w:val="both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Have you applied for a grant for the same project to another organisation?</w:t>
            </w:r>
          </w:p>
          <w:p w14:paraId="220999E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so, which organisation and how much?</w:t>
            </w:r>
          </w:p>
          <w:p w14:paraId="6562CC6C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1A49355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B4DBEE0" w14:textId="77777777" w:rsidTr="00BF08BE">
        <w:tc>
          <w:tcPr>
            <w:tcW w:w="534" w:type="dxa"/>
          </w:tcPr>
          <w:p w14:paraId="7B7E7210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3CEAC8F9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10.</w:t>
            </w:r>
          </w:p>
        </w:tc>
        <w:tc>
          <w:tcPr>
            <w:tcW w:w="3969" w:type="dxa"/>
          </w:tcPr>
          <w:p w14:paraId="162CC75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EE8D22A" w14:textId="65F14F7D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Who will benefit from the project?</w:t>
            </w:r>
            <w:r w:rsidR="00F740ED" w:rsidRPr="00BF08BE">
              <w:rPr>
                <w:rFonts w:ascii="Arial Rounded MT Bold" w:hAnsi="Arial Rounded MT Bold" w:cs="Arial"/>
              </w:rPr>
              <w:t xml:space="preserve"> </w:t>
            </w:r>
          </w:p>
          <w:p w14:paraId="54D3628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1B3B6FCF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0DB8DDB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969AFD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34D1B26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1C1CB0A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1414AB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C76F97B" w14:textId="13B2E67F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44E73C04" w14:textId="77777777" w:rsidTr="00BF08BE">
        <w:tc>
          <w:tcPr>
            <w:tcW w:w="534" w:type="dxa"/>
          </w:tcPr>
          <w:p w14:paraId="40A04D0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60B7BB1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11.</w:t>
            </w:r>
          </w:p>
        </w:tc>
        <w:tc>
          <w:tcPr>
            <w:tcW w:w="3969" w:type="dxa"/>
          </w:tcPr>
          <w:p w14:paraId="039242DF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D1C17BE" w14:textId="4984ED65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 xml:space="preserve">Approximately how many of those who will benefit residents of </w:t>
            </w:r>
            <w:r w:rsidR="00A45B40" w:rsidRPr="00BF08BE">
              <w:rPr>
                <w:rFonts w:ascii="Arial Rounded MT Bold" w:hAnsi="Arial Rounded MT Bold" w:cs="Arial"/>
              </w:rPr>
              <w:t>Buxted</w:t>
            </w:r>
            <w:r w:rsidRPr="00BF08BE">
              <w:rPr>
                <w:rFonts w:ascii="Arial Rounded MT Bold" w:hAnsi="Arial Rounded MT Bold" w:cs="Arial"/>
              </w:rPr>
              <w:t xml:space="preserve"> Parish?</w:t>
            </w:r>
          </w:p>
          <w:p w14:paraId="59C78660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567AED1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45FE7" w:rsidRPr="00BF08BE" w14:paraId="537862A4" w14:textId="77777777" w:rsidTr="00BF08BE">
        <w:tc>
          <w:tcPr>
            <w:tcW w:w="534" w:type="dxa"/>
          </w:tcPr>
          <w:p w14:paraId="3B829BE1" w14:textId="77777777" w:rsidR="00BF08BE" w:rsidRDefault="00BF08BE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39042F2D" w14:textId="5684B0E1" w:rsidR="00D45FE7" w:rsidRPr="00BF08BE" w:rsidRDefault="00D45FE7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12.</w:t>
            </w:r>
          </w:p>
        </w:tc>
        <w:tc>
          <w:tcPr>
            <w:tcW w:w="3969" w:type="dxa"/>
          </w:tcPr>
          <w:p w14:paraId="41ACA3C2" w14:textId="77777777" w:rsidR="00052922" w:rsidRDefault="00052922" w:rsidP="00D80EA7">
            <w:pPr>
              <w:rPr>
                <w:rFonts w:ascii="Arial Rounded MT Bold" w:hAnsi="Arial Rounded MT Bold" w:cs="Arial"/>
              </w:rPr>
            </w:pPr>
          </w:p>
          <w:p w14:paraId="66963B9E" w14:textId="0EB87AF2" w:rsidR="00D45FE7" w:rsidRPr="00BF08BE" w:rsidRDefault="00052922" w:rsidP="00D80EA7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Please provide details of the bank account where any approved grant could be paid to (organisation name, sort code and account</w:t>
            </w:r>
            <w:r w:rsidR="00581026">
              <w:rPr>
                <w:rFonts w:ascii="Arial Rounded MT Bold" w:hAnsi="Arial Rounded MT Bold" w:cs="Arial"/>
              </w:rPr>
              <w:t xml:space="preserve"> number)</w:t>
            </w:r>
          </w:p>
          <w:p w14:paraId="70929A41" w14:textId="4756C37C" w:rsidR="00D45FE7" w:rsidRPr="00BF08BE" w:rsidRDefault="00D45FE7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8B37681" w14:textId="77777777" w:rsidR="00D45FE7" w:rsidRDefault="00D45FE7" w:rsidP="00D80EA7">
            <w:pPr>
              <w:rPr>
                <w:rFonts w:ascii="Arial Rounded MT Bold" w:hAnsi="Arial Rounded MT Bold" w:cs="Arial"/>
              </w:rPr>
            </w:pPr>
          </w:p>
          <w:p w14:paraId="58CC3168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37CB0AE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63CFF2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584BA5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398289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B7B5BF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3349657" w14:textId="58518C2C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</w:tbl>
    <w:p w14:paraId="75F62E0E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0051CFAB" w14:textId="77777777" w:rsidR="00DD659B" w:rsidRPr="00BF08BE" w:rsidRDefault="00DD659B" w:rsidP="00DD659B">
      <w:pPr>
        <w:rPr>
          <w:rFonts w:ascii="Arial Rounded MT Bold" w:hAnsi="Arial Rounded MT Bold" w:cs="Arial"/>
        </w:rPr>
      </w:pPr>
      <w:r w:rsidRPr="00BF08BE">
        <w:rPr>
          <w:rFonts w:ascii="Arial Rounded MT Bold" w:hAnsi="Arial Rounded MT Bold" w:cs="Arial"/>
        </w:rPr>
        <w:t>You may use a separate sheet of paper to submit any other information, which you feel will support this application.</w:t>
      </w:r>
    </w:p>
    <w:p w14:paraId="5D987AE8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3DB0016E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2433B773" w14:textId="77777777" w:rsidR="009B231D" w:rsidRPr="00BF08BE" w:rsidRDefault="00DD659B">
      <w:pPr>
        <w:rPr>
          <w:rFonts w:ascii="Arial Rounded MT Bold" w:hAnsi="Arial Rounded MT Bold" w:cs="Arial"/>
        </w:rPr>
      </w:pPr>
      <w:r w:rsidRPr="00BF08BE">
        <w:rPr>
          <w:rFonts w:ascii="Arial Rounded MT Bold" w:hAnsi="Arial Rounded MT Bold" w:cs="Arial"/>
        </w:rPr>
        <w:t>Signed……………………………………………………………………………….Date………………</w:t>
      </w:r>
    </w:p>
    <w:sectPr w:rsidR="009B231D" w:rsidRPr="00BF08BE" w:rsidSect="00BF08BE">
      <w:pgSz w:w="11901" w:h="1681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B"/>
    <w:rsid w:val="00045370"/>
    <w:rsid w:val="00052922"/>
    <w:rsid w:val="001419AD"/>
    <w:rsid w:val="003706FB"/>
    <w:rsid w:val="00381D99"/>
    <w:rsid w:val="003A4FD1"/>
    <w:rsid w:val="004437D3"/>
    <w:rsid w:val="00581026"/>
    <w:rsid w:val="005B122D"/>
    <w:rsid w:val="00612518"/>
    <w:rsid w:val="00681F85"/>
    <w:rsid w:val="006C6218"/>
    <w:rsid w:val="00737FA7"/>
    <w:rsid w:val="007662F4"/>
    <w:rsid w:val="008377B7"/>
    <w:rsid w:val="008D3F81"/>
    <w:rsid w:val="00967985"/>
    <w:rsid w:val="00980C3A"/>
    <w:rsid w:val="009B231D"/>
    <w:rsid w:val="009B28F5"/>
    <w:rsid w:val="00A24990"/>
    <w:rsid w:val="00A45B40"/>
    <w:rsid w:val="00AB736C"/>
    <w:rsid w:val="00BF08BE"/>
    <w:rsid w:val="00C3597E"/>
    <w:rsid w:val="00D45FE7"/>
    <w:rsid w:val="00D51E4E"/>
    <w:rsid w:val="00D70829"/>
    <w:rsid w:val="00DB1D9F"/>
    <w:rsid w:val="00DD2CAB"/>
    <w:rsid w:val="00DD659B"/>
    <w:rsid w:val="00E26B07"/>
    <w:rsid w:val="00E33006"/>
    <w:rsid w:val="00E56097"/>
    <w:rsid w:val="00E65EE0"/>
    <w:rsid w:val="00E87C60"/>
    <w:rsid w:val="00F50897"/>
    <w:rsid w:val="00F740ED"/>
    <w:rsid w:val="00FA02CB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DEE0E"/>
  <w14:defaultImageDpi w14:val="330"/>
  <w15:docId w15:val="{E62E2D65-DA72-4A01-A6F8-6799C2AD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9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659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659B"/>
    <w:rPr>
      <w:rFonts w:eastAsia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DD659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D659B"/>
    <w:rPr>
      <w:rFonts w:eastAsia="Times New Roman"/>
      <w:b/>
      <w:sz w:val="28"/>
      <w:lang w:eastAsia="en-US"/>
    </w:rPr>
  </w:style>
  <w:style w:type="paragraph" w:styleId="Subtitle">
    <w:name w:val="Subtitle"/>
    <w:basedOn w:val="Normal"/>
    <w:link w:val="SubtitleChar"/>
    <w:qFormat/>
    <w:rsid w:val="00DD659B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DD659B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DD659B"/>
    <w:rPr>
      <w:sz w:val="24"/>
    </w:rPr>
  </w:style>
  <w:style w:type="character" w:customStyle="1" w:styleId="BodyTextChar">
    <w:name w:val="Body Text Char"/>
    <w:basedOn w:val="DefaultParagraphFont"/>
    <w:link w:val="BodyText"/>
    <w:rsid w:val="00DD659B"/>
    <w:rPr>
      <w:rFonts w:eastAsia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DD659B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DD659B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786499BB2784290BCF061C645EADD" ma:contentTypeVersion="15" ma:contentTypeDescription="Create a new document." ma:contentTypeScope="" ma:versionID="f04a756f86939018ea8cda7a230101d1">
  <xsd:schema xmlns:xsd="http://www.w3.org/2001/XMLSchema" xmlns:xs="http://www.w3.org/2001/XMLSchema" xmlns:p="http://schemas.microsoft.com/office/2006/metadata/properties" xmlns:ns2="412d3c81-3669-454c-9e5d-925796d0c30b" xmlns:ns3="32feac97-913b-4782-b798-ed3a580fea34" targetNamespace="http://schemas.microsoft.com/office/2006/metadata/properties" ma:root="true" ma:fieldsID="b060f642a34f0468cd1b4ef998daabc8" ns2:_="" ns3:_="">
    <xsd:import namespace="412d3c81-3669-454c-9e5d-925796d0c30b"/>
    <xsd:import namespace="32feac97-913b-4782-b798-ed3a580fe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d3c81-3669-454c-9e5d-925796d0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aeb48-d0ab-45df-bd34-7e027a57f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eac97-913b-4782-b798-ed3a580fea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f16474-b54e-474b-8024-8b58aadeac5e}" ma:internalName="TaxCatchAll" ma:showField="CatchAllData" ma:web="32feac97-913b-4782-b798-ed3a580fe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d3c81-3669-454c-9e5d-925796d0c30b">
      <Terms xmlns="http://schemas.microsoft.com/office/infopath/2007/PartnerControls"/>
    </lcf76f155ced4ddcb4097134ff3c332f>
    <TaxCatchAll xmlns="32feac97-913b-4782-b798-ed3a580fea34" xsi:nil="true"/>
  </documentManagement>
</p:properties>
</file>

<file path=customXml/itemProps1.xml><?xml version="1.0" encoding="utf-8"?>
<ds:datastoreItem xmlns:ds="http://schemas.openxmlformats.org/officeDocument/2006/customXml" ds:itemID="{CD724293-B558-42F4-B22A-E7C88F949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d3c81-3669-454c-9e5d-925796d0c30b"/>
    <ds:schemaRef ds:uri="32feac97-913b-4782-b798-ed3a580f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50DBF-B9B7-4FC1-80E1-F89C6B875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A60EA-1E18-43FD-835F-E9A5B7BF5140}">
  <ds:schemaRefs>
    <ds:schemaRef ds:uri="http://schemas.microsoft.com/office/2006/metadata/properties"/>
    <ds:schemaRef ds:uri="http://schemas.microsoft.com/office/infopath/2007/PartnerControls"/>
    <ds:schemaRef ds:uri="412d3c81-3669-454c-9e5d-925796d0c30b"/>
    <ds:schemaRef ds:uri="32feac97-913b-4782-b798-ed3a580fe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Chiddingly Parish Council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Roberts</dc:creator>
  <cp:keywords/>
  <dc:description/>
  <cp:lastModifiedBy>Beccy Macklen</cp:lastModifiedBy>
  <cp:revision>2</cp:revision>
  <dcterms:created xsi:type="dcterms:W3CDTF">2025-07-24T10:02:00Z</dcterms:created>
  <dcterms:modified xsi:type="dcterms:W3CDTF">2025-07-24T10:02:00Z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0x01010064A786499BB2784290BCF061C645EADD</vt:lpwstr>
  </property>
  <property fmtid="{D5CDD505-2E9C-101B-9397-08002B2CF9AE}" pid="3" name="MediaServiceImageTags">
    <vt:lpwstr/>
  </property>
</Properties>
</file>